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042C4" w14:textId="196B5931" w:rsidR="00D60D1B" w:rsidRDefault="00A26426" w:rsidP="00D60D1B">
      <w:pPr>
        <w:bidi w:val="0"/>
        <w:spacing w:after="0" w:line="240" w:lineRule="auto"/>
        <w:ind w:left="144" w:right="130"/>
        <w:jc w:val="center"/>
        <w:rPr>
          <w:rFonts w:ascii="Arial" w:hAnsi="Arial" w:cs="Arial"/>
          <w:color w:val="FF0000"/>
          <w:lang w:eastAsia="uk-UA" w:bidi="ar-SA"/>
        </w:rPr>
      </w:pPr>
      <w:r w:rsidRPr="00FF0224">
        <w:rPr>
          <w:rFonts w:ascii="Arial" w:hAnsi="Arial" w:cs="Arial"/>
          <w:color w:val="FF0000"/>
          <w:lang w:eastAsia="uk-UA" w:bidi="ar-SA"/>
        </w:rPr>
        <w:t>(Use Arial font, size 11 for all sections</w:t>
      </w:r>
      <w:r w:rsidR="00BC1F28" w:rsidRPr="00FF0224">
        <w:rPr>
          <w:rFonts w:ascii="Arial" w:hAnsi="Arial" w:cs="Arial"/>
          <w:color w:val="FF0000"/>
          <w:lang w:eastAsia="uk-UA" w:bidi="ar-SA"/>
        </w:rPr>
        <w:t xml:space="preserve">; </w:t>
      </w:r>
      <w:r w:rsidR="00B92E9F">
        <w:rPr>
          <w:rFonts w:ascii="Arial" w:hAnsi="Arial" w:cs="Arial"/>
          <w:color w:val="FF0000"/>
          <w:lang w:eastAsia="uk-UA" w:bidi="ar-SA"/>
        </w:rPr>
        <w:t xml:space="preserve">Single line spacing; </w:t>
      </w:r>
      <w:r w:rsidR="00BC1F28" w:rsidRPr="00FF0224">
        <w:rPr>
          <w:rFonts w:ascii="Arial" w:hAnsi="Arial" w:cs="Arial"/>
          <w:color w:val="FF0000"/>
          <w:lang w:eastAsia="uk-UA" w:bidi="ar-SA"/>
        </w:rPr>
        <w:t>Figure</w:t>
      </w:r>
      <w:r w:rsidR="00F130FA" w:rsidRPr="00FF0224">
        <w:rPr>
          <w:rFonts w:ascii="Arial" w:hAnsi="Arial" w:cs="Arial"/>
          <w:color w:val="FF0000"/>
          <w:lang w:eastAsia="uk-UA" w:bidi="ar-SA"/>
        </w:rPr>
        <w:t>s and Tables allowed</w:t>
      </w:r>
      <w:r w:rsidR="00F56AE0">
        <w:rPr>
          <w:rFonts w:ascii="Arial" w:hAnsi="Arial" w:cs="Arial"/>
          <w:color w:val="FF0000"/>
          <w:lang w:eastAsia="uk-UA" w:bidi="ar-SA"/>
        </w:rPr>
        <w:t xml:space="preserve">; </w:t>
      </w:r>
    </w:p>
    <w:p w14:paraId="5C58AA51" w14:textId="5BDE088E" w:rsidR="00A26426" w:rsidRPr="00FF0224" w:rsidRDefault="00F56AE0" w:rsidP="00D60D1B">
      <w:pPr>
        <w:bidi w:val="0"/>
        <w:spacing w:after="0" w:line="240" w:lineRule="auto"/>
        <w:ind w:left="144" w:right="130"/>
        <w:jc w:val="center"/>
        <w:rPr>
          <w:rFonts w:ascii="Arial" w:hAnsi="Arial" w:cs="Arial"/>
          <w:color w:val="FF0000"/>
          <w:lang w:eastAsia="uk-UA" w:bidi="ar-SA"/>
        </w:rPr>
      </w:pPr>
      <w:r>
        <w:rPr>
          <w:rFonts w:ascii="Arial" w:hAnsi="Arial" w:cs="Arial"/>
          <w:color w:val="FF0000"/>
          <w:lang w:eastAsia="uk-UA" w:bidi="ar-SA"/>
        </w:rPr>
        <w:t>2 pag</w:t>
      </w:r>
      <w:r w:rsidR="00AB1986">
        <w:rPr>
          <w:rFonts w:ascii="Arial" w:hAnsi="Arial" w:cs="Arial"/>
          <w:color w:val="FF0000"/>
          <w:lang w:eastAsia="uk-UA" w:bidi="ar-SA"/>
        </w:rPr>
        <w:t>es maximum with 1 inch top and left, 0.5 inch bottom and right margins</w:t>
      </w:r>
      <w:r w:rsidR="008F4A89" w:rsidRPr="00FF0224">
        <w:rPr>
          <w:rFonts w:ascii="Arial" w:hAnsi="Arial" w:cs="Arial"/>
          <w:color w:val="FF0000"/>
          <w:lang w:eastAsia="uk-UA" w:bidi="ar-SA"/>
        </w:rPr>
        <w:t>)</w:t>
      </w:r>
    </w:p>
    <w:p w14:paraId="54B167DB" w14:textId="77777777" w:rsidR="008F4A89" w:rsidRPr="008F4A89" w:rsidRDefault="008F4A89" w:rsidP="008F4A89">
      <w:pPr>
        <w:bidi w:val="0"/>
        <w:spacing w:before="200" w:after="0" w:line="0" w:lineRule="atLeast"/>
        <w:ind w:left="142" w:right="134"/>
        <w:jc w:val="center"/>
        <w:rPr>
          <w:rFonts w:ascii="Arial" w:hAnsi="Arial" w:cs="Arial"/>
          <w:lang w:eastAsia="uk-UA" w:bidi="ar-SA"/>
        </w:rPr>
      </w:pPr>
    </w:p>
    <w:p w14:paraId="376984EC" w14:textId="5AE5DA5D" w:rsidR="00555726" w:rsidRPr="008F4A89" w:rsidRDefault="00952F95" w:rsidP="008F4A89">
      <w:pPr>
        <w:bidi w:val="0"/>
        <w:spacing w:after="0" w:line="240" w:lineRule="auto"/>
        <w:ind w:left="144" w:right="130"/>
        <w:jc w:val="center"/>
        <w:rPr>
          <w:rFonts w:ascii="Arial" w:hAnsi="Arial" w:cs="Arial"/>
          <w:lang w:eastAsia="uk-UA" w:bidi="ar-SA"/>
        </w:rPr>
      </w:pPr>
      <w:r w:rsidRPr="004057ED">
        <w:rPr>
          <w:rFonts w:ascii="Arial" w:hAnsi="Arial" w:cs="Arial"/>
          <w:b/>
          <w:lang w:eastAsia="uk-UA" w:bidi="ar-SA"/>
        </w:rPr>
        <w:t>Title</w:t>
      </w:r>
    </w:p>
    <w:p w14:paraId="42329A3E" w14:textId="7FB46D6D" w:rsidR="00A26426" w:rsidRPr="008F4A89" w:rsidRDefault="00C2121F" w:rsidP="008F4A89">
      <w:pPr>
        <w:bidi w:val="0"/>
        <w:spacing w:after="0" w:line="240" w:lineRule="auto"/>
        <w:ind w:left="144" w:right="130"/>
        <w:jc w:val="center"/>
        <w:rPr>
          <w:rFonts w:ascii="Arial" w:hAnsi="Arial" w:cs="Arial"/>
          <w:i/>
          <w:iCs/>
          <w:lang w:eastAsia="uk-UA" w:bidi="ar-SA"/>
        </w:rPr>
      </w:pPr>
      <w:r w:rsidRPr="004057ED">
        <w:rPr>
          <w:rFonts w:ascii="Arial" w:hAnsi="Arial" w:cs="Arial"/>
          <w:b/>
          <w:bCs/>
          <w:lang w:eastAsia="uk-UA" w:bidi="ar-SA"/>
        </w:rPr>
        <w:t xml:space="preserve"> </w:t>
      </w:r>
      <w:r w:rsidR="00C56017" w:rsidRPr="004057ED">
        <w:rPr>
          <w:rFonts w:ascii="Arial" w:hAnsi="Arial" w:cs="Arial"/>
          <w:b/>
          <w:bCs/>
          <w:lang w:eastAsia="uk-UA" w:bidi="ar-SA"/>
        </w:rPr>
        <w:t>First and L</w:t>
      </w:r>
      <w:r w:rsidR="00424874" w:rsidRPr="004057ED">
        <w:rPr>
          <w:rFonts w:ascii="Arial" w:hAnsi="Arial" w:cs="Arial"/>
          <w:b/>
          <w:bCs/>
          <w:lang w:eastAsia="uk-UA" w:bidi="ar-SA"/>
        </w:rPr>
        <w:t xml:space="preserve">ast </w:t>
      </w:r>
      <w:r w:rsidR="00952F95" w:rsidRPr="004057ED">
        <w:rPr>
          <w:rFonts w:ascii="Arial" w:hAnsi="Arial" w:cs="Arial"/>
          <w:b/>
          <w:bCs/>
          <w:lang w:eastAsia="uk-UA" w:bidi="ar-SA"/>
        </w:rPr>
        <w:t>Name</w:t>
      </w:r>
      <w:r w:rsidR="004C6D2E">
        <w:rPr>
          <w:rFonts w:ascii="Arial" w:hAnsi="Arial" w:cs="Arial"/>
          <w:b/>
          <w:bCs/>
          <w:lang w:eastAsia="uk-UA" w:bidi="ar-SA"/>
        </w:rPr>
        <w:t xml:space="preserve"> of </w:t>
      </w:r>
      <w:r w:rsidR="00555726" w:rsidRPr="004057ED">
        <w:rPr>
          <w:rFonts w:ascii="Arial" w:hAnsi="Arial" w:cs="Arial"/>
          <w:b/>
          <w:bCs/>
          <w:lang w:eastAsia="uk-UA" w:bidi="ar-SA"/>
        </w:rPr>
        <w:t>A</w:t>
      </w:r>
      <w:r w:rsidR="00952F95" w:rsidRPr="004057ED">
        <w:rPr>
          <w:rFonts w:ascii="Arial" w:hAnsi="Arial" w:cs="Arial"/>
          <w:b/>
          <w:bCs/>
          <w:lang w:eastAsia="uk-UA" w:bidi="ar-SA"/>
        </w:rPr>
        <w:t>uthors</w:t>
      </w:r>
      <w:r w:rsidRPr="004057ED">
        <w:rPr>
          <w:rFonts w:ascii="Arial" w:hAnsi="Arial" w:cs="Arial"/>
          <w:lang w:eastAsia="uk-UA" w:bidi="ar-SA"/>
        </w:rPr>
        <w:br/>
      </w:r>
      <w:r w:rsidR="00952F95" w:rsidRPr="004057ED">
        <w:rPr>
          <w:rFonts w:ascii="Arial" w:hAnsi="Arial" w:cs="Arial"/>
          <w:i/>
          <w:iCs/>
          <w:lang w:eastAsia="uk-UA" w:bidi="ar-SA"/>
        </w:rPr>
        <w:t>Affiliation</w:t>
      </w:r>
    </w:p>
    <w:p w14:paraId="2A540D00" w14:textId="77777777" w:rsidR="00A26426" w:rsidRDefault="00A26426" w:rsidP="00A26426">
      <w:pPr>
        <w:bidi w:val="0"/>
        <w:spacing w:before="100" w:after="0" w:line="240" w:lineRule="auto"/>
        <w:ind w:right="134"/>
        <w:rPr>
          <w:rFonts w:ascii="Times New Roman"/>
          <w:color w:val="000000"/>
          <w:lang w:bidi="ar-SA"/>
        </w:rPr>
      </w:pPr>
    </w:p>
    <w:p w14:paraId="6611A7B2" w14:textId="696EE799" w:rsidR="00C2121F" w:rsidRPr="00B92E9F" w:rsidRDefault="00B92E9F" w:rsidP="00A26426">
      <w:pPr>
        <w:bidi w:val="0"/>
        <w:spacing w:before="100" w:after="0" w:line="240" w:lineRule="auto"/>
        <w:ind w:right="134"/>
        <w:rPr>
          <w:rFonts w:ascii="Arial" w:hAnsi="Arial" w:cs="Arial"/>
          <w:lang w:eastAsia="uk-UA" w:bidi="ar-SA"/>
        </w:rPr>
      </w:pPr>
      <w:r>
        <w:rPr>
          <w:rFonts w:ascii="Arial" w:hAnsi="Arial" w:cs="Arial"/>
          <w:b/>
          <w:lang w:eastAsia="uk-UA" w:bidi="ar-SA"/>
        </w:rPr>
        <w:t>Abstract</w:t>
      </w:r>
      <w:r w:rsidR="00555726" w:rsidRPr="004057ED">
        <w:rPr>
          <w:rFonts w:ascii="Arial" w:hAnsi="Arial" w:cs="Arial"/>
          <w:b/>
          <w:lang w:eastAsia="uk-UA" w:bidi="ar-SA"/>
        </w:rPr>
        <w:t>:</w:t>
      </w:r>
      <w:r>
        <w:rPr>
          <w:rFonts w:ascii="Arial" w:hAnsi="Arial" w:cs="Arial"/>
          <w:b/>
          <w:lang w:eastAsia="uk-UA" w:bidi="ar-SA"/>
        </w:rPr>
        <w:t xml:space="preserve"> </w:t>
      </w:r>
      <w:r w:rsidRPr="00B92E9F">
        <w:rPr>
          <w:rFonts w:ascii="Arial" w:hAnsi="Arial" w:cs="Arial"/>
          <w:lang w:eastAsia="uk-UA" w:bidi="ar-SA"/>
        </w:rPr>
        <w:t>(</w:t>
      </w:r>
      <w:r w:rsidR="00CB0E29">
        <w:rPr>
          <w:rFonts w:ascii="Arial" w:hAnsi="Arial" w:cs="Arial"/>
          <w:lang w:eastAsia="uk-UA" w:bidi="ar-SA"/>
        </w:rPr>
        <w:t xml:space="preserve">Please </w:t>
      </w:r>
      <w:bookmarkStart w:id="0" w:name="_GoBack"/>
      <w:bookmarkEnd w:id="0"/>
      <w:r w:rsidRPr="00B92E9F">
        <w:rPr>
          <w:rFonts w:ascii="Arial" w:hAnsi="Arial" w:cs="Arial"/>
          <w:lang w:eastAsia="uk-UA" w:bidi="ar-SA"/>
        </w:rPr>
        <w:t xml:space="preserve">use subsections such as Aims/Purpose, Methods, Results, Discussion and/or Conclusion) </w:t>
      </w:r>
    </w:p>
    <w:p w14:paraId="7F0338D2" w14:textId="77777777" w:rsidR="00790196" w:rsidRDefault="00790196" w:rsidP="00A26426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0DD7CF97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2B439F03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5C37F0AF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6919450F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097B4857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5992D6B2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71434121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3C26805B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2C16F628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07EE20DF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556FB14D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38F1A9D8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2A0D9943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66BD785A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0DBF0CCF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755B1B31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432F1745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77F6D339" w14:textId="77777777" w:rsidR="00865701" w:rsidRDefault="00865701" w:rsidP="00865701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53123847" w14:textId="77777777" w:rsidR="00865701" w:rsidRDefault="00865701" w:rsidP="00865701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7D05DE52" w14:textId="77777777" w:rsidR="00865701" w:rsidRDefault="00865701" w:rsidP="00865701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652EEA85" w14:textId="77777777" w:rsidR="00865701" w:rsidRDefault="00865701" w:rsidP="00865701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009C7E46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0EA4EC7E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681165EE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7E803DBA" w14:textId="77777777" w:rsidR="00AF5CE2" w:rsidRDefault="00AF5CE2" w:rsidP="00AF5CE2">
      <w:pPr>
        <w:bidi w:val="0"/>
        <w:spacing w:before="100" w:after="0" w:line="240" w:lineRule="auto"/>
        <w:ind w:right="134"/>
        <w:rPr>
          <w:rFonts w:ascii="Arial" w:hAnsi="Arial" w:cs="Arial"/>
          <w:b/>
          <w:bCs/>
          <w:lang w:eastAsia="uk-UA" w:bidi="ar-SA"/>
        </w:rPr>
      </w:pPr>
    </w:p>
    <w:p w14:paraId="2A5F389B" w14:textId="4C1B0458" w:rsidR="00AA6414" w:rsidRPr="00790196" w:rsidRDefault="00C2121F" w:rsidP="00A26426">
      <w:pPr>
        <w:bidi w:val="0"/>
        <w:spacing w:before="100" w:after="0" w:line="240" w:lineRule="auto"/>
        <w:ind w:right="134"/>
        <w:rPr>
          <w:rFonts w:ascii="Arial" w:hAnsi="Arial" w:cs="Arial"/>
          <w:lang w:eastAsia="uk-UA" w:bidi="ar-SA"/>
        </w:rPr>
      </w:pPr>
      <w:r w:rsidRPr="004057ED">
        <w:rPr>
          <w:rFonts w:ascii="Arial" w:hAnsi="Arial" w:cs="Arial"/>
          <w:b/>
          <w:bCs/>
          <w:lang w:eastAsia="uk-UA" w:bidi="ar-SA"/>
        </w:rPr>
        <w:t>References:</w:t>
      </w:r>
    </w:p>
    <w:sectPr w:rsidR="00AA6414" w:rsidRPr="00790196" w:rsidSect="00BC1F28">
      <w:pgSz w:w="11906" w:h="16838"/>
      <w:pgMar w:top="1440" w:right="720" w:bottom="720" w:left="1440" w:header="706" w:footer="706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F"/>
    <w:rsid w:val="0001377C"/>
    <w:rsid w:val="00054BBF"/>
    <w:rsid w:val="000864D9"/>
    <w:rsid w:val="00161608"/>
    <w:rsid w:val="00181066"/>
    <w:rsid w:val="00193CB1"/>
    <w:rsid w:val="001E51DD"/>
    <w:rsid w:val="0024108B"/>
    <w:rsid w:val="00273115"/>
    <w:rsid w:val="002D045A"/>
    <w:rsid w:val="002D2BE5"/>
    <w:rsid w:val="0033528F"/>
    <w:rsid w:val="003A7953"/>
    <w:rsid w:val="003D4ED5"/>
    <w:rsid w:val="00400445"/>
    <w:rsid w:val="004057ED"/>
    <w:rsid w:val="00424874"/>
    <w:rsid w:val="00452205"/>
    <w:rsid w:val="004A5F0C"/>
    <w:rsid w:val="004C6D2E"/>
    <w:rsid w:val="004E0E48"/>
    <w:rsid w:val="004F1754"/>
    <w:rsid w:val="004F3413"/>
    <w:rsid w:val="00512718"/>
    <w:rsid w:val="00555726"/>
    <w:rsid w:val="00590149"/>
    <w:rsid w:val="005C0B94"/>
    <w:rsid w:val="00607896"/>
    <w:rsid w:val="00685BFD"/>
    <w:rsid w:val="0069487F"/>
    <w:rsid w:val="006E6A73"/>
    <w:rsid w:val="006E7FE3"/>
    <w:rsid w:val="00790196"/>
    <w:rsid w:val="007D4C55"/>
    <w:rsid w:val="007F16FF"/>
    <w:rsid w:val="008530BE"/>
    <w:rsid w:val="00865701"/>
    <w:rsid w:val="008831C5"/>
    <w:rsid w:val="008B727A"/>
    <w:rsid w:val="008F404F"/>
    <w:rsid w:val="008F4A89"/>
    <w:rsid w:val="0092335A"/>
    <w:rsid w:val="009311E0"/>
    <w:rsid w:val="00952F95"/>
    <w:rsid w:val="00975A46"/>
    <w:rsid w:val="009D109D"/>
    <w:rsid w:val="009D36CB"/>
    <w:rsid w:val="00A062B0"/>
    <w:rsid w:val="00A26426"/>
    <w:rsid w:val="00A40AC7"/>
    <w:rsid w:val="00A4299E"/>
    <w:rsid w:val="00A429C1"/>
    <w:rsid w:val="00A52529"/>
    <w:rsid w:val="00A62E4E"/>
    <w:rsid w:val="00AA6414"/>
    <w:rsid w:val="00AB1986"/>
    <w:rsid w:val="00AB36F2"/>
    <w:rsid w:val="00AC46CD"/>
    <w:rsid w:val="00AE1E8A"/>
    <w:rsid w:val="00AE2C99"/>
    <w:rsid w:val="00AF4E22"/>
    <w:rsid w:val="00AF5CE2"/>
    <w:rsid w:val="00B3765A"/>
    <w:rsid w:val="00B92E9F"/>
    <w:rsid w:val="00BC1F28"/>
    <w:rsid w:val="00C045CB"/>
    <w:rsid w:val="00C12B20"/>
    <w:rsid w:val="00C12FEF"/>
    <w:rsid w:val="00C2121F"/>
    <w:rsid w:val="00C42FC4"/>
    <w:rsid w:val="00C459E9"/>
    <w:rsid w:val="00C56017"/>
    <w:rsid w:val="00C57C30"/>
    <w:rsid w:val="00C63FEF"/>
    <w:rsid w:val="00C66493"/>
    <w:rsid w:val="00C829D8"/>
    <w:rsid w:val="00C84B74"/>
    <w:rsid w:val="00CB0E29"/>
    <w:rsid w:val="00CD3D4B"/>
    <w:rsid w:val="00CD7457"/>
    <w:rsid w:val="00D60D1B"/>
    <w:rsid w:val="00D648D4"/>
    <w:rsid w:val="00DC637C"/>
    <w:rsid w:val="00DC7B14"/>
    <w:rsid w:val="00DD1D63"/>
    <w:rsid w:val="00DF2B54"/>
    <w:rsid w:val="00EB4CF1"/>
    <w:rsid w:val="00EE55C8"/>
    <w:rsid w:val="00F130FA"/>
    <w:rsid w:val="00F1589F"/>
    <w:rsid w:val="00F33A37"/>
    <w:rsid w:val="00F33F8B"/>
    <w:rsid w:val="00F51980"/>
    <w:rsid w:val="00F56AE0"/>
    <w:rsid w:val="00FA0E8D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5476"/>
  <w15:chartTrackingRefBased/>
  <w15:docId w15:val="{A2543FB5-4883-43F7-A73E-C5D5C12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Govind, Varan</cp:lastModifiedBy>
  <cp:revision>55</cp:revision>
  <dcterms:created xsi:type="dcterms:W3CDTF">2018-08-21T21:32:00Z</dcterms:created>
  <dcterms:modified xsi:type="dcterms:W3CDTF">2019-07-26T20:37:00Z</dcterms:modified>
</cp:coreProperties>
</file>